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F6140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1446" w:firstLineChars="600"/>
        <w:jc w:val="left"/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潜山市中医院牙科综合治疗机采购项目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成交结果公告</w:t>
      </w:r>
    </w:p>
    <w:p w14:paraId="036B72D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</w:p>
    <w:p w14:paraId="67D76ED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</w:p>
    <w:p w14:paraId="7E32F13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一、项目编号：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LYCG-2026-061    </w:t>
      </w:r>
    </w:p>
    <w:p w14:paraId="42C37C3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二、项目名称：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潜山市中医院牙科综合治疗机采购项目</w:t>
      </w:r>
    </w:p>
    <w:p w14:paraId="6F76EDA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SourceHanSansCN-Regular" w:hAnsi="SourceHanSansCN-Regular" w:eastAsia="SourceHanSansCN-Regular" w:cs="SourceHanSansCN-Regular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三、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成交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信息：</w:t>
      </w:r>
    </w:p>
    <w:p w14:paraId="37F44AE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供应商名称：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合肥伢谷医疗器械有限公司</w:t>
      </w:r>
    </w:p>
    <w:p w14:paraId="774555C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供应商地址：安徽省合肥市庐阳区杏花村街道灵璧路31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1号玖樾台S2幢506</w:t>
      </w:r>
    </w:p>
    <w:p w14:paraId="172F4F0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default" w:ascii="SourceHanSansCN-Regular" w:hAnsi="SourceHanSansCN-Regular" w:eastAsia="SourceHanSansCN-Regular" w:cs="SourceHanSansCN-Regular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成交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金额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68500.00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元</w:t>
      </w:r>
    </w:p>
    <w:p w14:paraId="6D8A869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default" w:ascii="SourceHanSansCN-Regular" w:hAnsi="SourceHanSansCN-Regular" w:eastAsia="SourceHanSansCN-Regular" w:cs="SourceHanSansCN-Regular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供应商的评审报价：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68500.00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元</w:t>
      </w:r>
    </w:p>
    <w:p w14:paraId="7977019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SourceHanSansCN-Regular" w:hAnsi="SourceHanSansCN-Regular" w:eastAsia="SourceHanSansCN-Regular" w:cs="SourceHanSansCN-Regular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四、主要标的信息：</w:t>
      </w:r>
    </w:p>
    <w:tbl>
      <w:tblPr>
        <w:tblStyle w:val="3"/>
        <w:tblW w:w="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10"/>
      </w:tblGrid>
      <w:tr w14:paraId="585E9A3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  <w:jc w:val="center"/>
        </w:trPr>
        <w:tc>
          <w:tcPr>
            <w:tcW w:w="5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A53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货物类</w:t>
            </w:r>
          </w:p>
        </w:tc>
      </w:tr>
      <w:tr w14:paraId="7F847FA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7" w:hRule="atLeast"/>
          <w:jc w:val="center"/>
        </w:trPr>
        <w:tc>
          <w:tcPr>
            <w:tcW w:w="56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F7D147">
            <w:pPr>
              <w:pStyle w:val="6"/>
              <w:spacing w:line="360" w:lineRule="exact"/>
              <w:ind w:firstLine="0" w:firstLineChars="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名称：</w:t>
            </w:r>
            <w:r>
              <w:rPr>
                <w:rFonts w:ascii="宋体" w:hAnsi="宋体" w:eastAsia="宋体" w:cs="宋体"/>
                <w:sz w:val="24"/>
                <w:szCs w:val="24"/>
              </w:rPr>
              <w:t>牙科综合治疗机</w:t>
            </w:r>
          </w:p>
          <w:p w14:paraId="4DED44F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品牌：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新格</w:t>
            </w:r>
          </w:p>
          <w:p w14:paraId="29E2C1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规格型号：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X3</w:t>
            </w:r>
          </w:p>
          <w:p w14:paraId="51D51C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数量：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2台</w:t>
            </w:r>
          </w:p>
          <w:p w14:paraId="1ACFB0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单价：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34250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元</w:t>
            </w:r>
          </w:p>
        </w:tc>
      </w:tr>
    </w:tbl>
    <w:p w14:paraId="653742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SourceHanSansCN-Regular" w:hAnsi="SourceHanSansCN-Regular" w:eastAsia="SourceHanSansCN-Regular" w:cs="SourceHanSansCN-Regular"/>
          <w:i w:val="0"/>
          <w:iCs w:val="0"/>
          <w:caps w:val="0"/>
          <w:color w:val="333333"/>
          <w:spacing w:val="0"/>
          <w:sz w:val="21"/>
          <w:szCs w:val="21"/>
          <w:lang w:val="en-US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五、评审专家名单：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张淼生、杨续成、胡美林</w:t>
      </w:r>
    </w:p>
    <w:p w14:paraId="0A269AE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SourceHanSansCN-Regular" w:hAnsi="SourceHanSansCN-Regular" w:eastAsia="SourceHanSansCN-Regular" w:cs="SourceHanSansCN-Regular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六、代理服务收费标准及金额：</w:t>
      </w:r>
    </w:p>
    <w:p w14:paraId="4FF7F82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537" w:right="0" w:hanging="60"/>
        <w:jc w:val="left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收费标准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按谈判文件约定收取。</w:t>
      </w:r>
    </w:p>
    <w:p w14:paraId="6A32D15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SourceHanSansCN-Regular" w:hAnsi="SourceHanSansCN-Regular" w:eastAsia="SourceHanSansCN-Regular" w:cs="SourceHanSansCN-Regular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七、公告期限：</w:t>
      </w:r>
    </w:p>
    <w:p w14:paraId="5EAA6E0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default" w:ascii="SourceHanSansCN-Regular" w:hAnsi="SourceHanSansCN-Regular" w:eastAsia="SourceHanSansCN-Regular" w:cs="SourceHanSansCN-Regular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自本公告发布之日起1个工作日。</w:t>
      </w:r>
    </w:p>
    <w:p w14:paraId="0D01617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SourceHanSansCN-Regular" w:hAnsi="SourceHanSansCN-Regular" w:eastAsia="SourceHanSansCN-Regular" w:cs="SourceHanSansCN-Regular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八、其他补充事宜</w:t>
      </w:r>
    </w:p>
    <w:p w14:paraId="4BA17FE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若供应商对上述结果有异议，可在本公告期限届满之日起7个工作日内书面形式提出质疑，联系电话：13359044173。</w:t>
      </w:r>
    </w:p>
    <w:p w14:paraId="0FAA474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若质疑供应商对采购人、采购代理机构的答复不满意，或采购人、采购代理机构未在规定时间内作出答复的，可在规定时间内以书面形式向有关部门提出投诉。</w:t>
      </w:r>
    </w:p>
    <w:p w14:paraId="4CC15DB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SourceHanSansCN-Regular" w:hAnsi="SourceHanSansCN-Regular" w:eastAsia="SourceHanSansCN-Regular" w:cs="SourceHanSansCN-Regular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九、凡对本次公告内容提出询问，请按以下方式联系。</w:t>
      </w:r>
    </w:p>
    <w:p w14:paraId="6566C375">
      <w:pPr>
        <w:spacing w:line="240" w:lineRule="auto"/>
        <w:ind w:left="420" w:leftChars="20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1.采购人信息</w:t>
      </w:r>
    </w:p>
    <w:p w14:paraId="2BBB7098">
      <w:pPr>
        <w:spacing w:line="240" w:lineRule="auto"/>
        <w:ind w:left="420" w:leftChars="20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名  称：潜山市中医院</w:t>
      </w:r>
    </w:p>
    <w:p w14:paraId="2AD4EFB0">
      <w:pPr>
        <w:spacing w:line="240" w:lineRule="auto"/>
        <w:ind w:left="420" w:leftChars="20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地  址：安徽省潜山市梅城镇潜阳678号  </w:t>
      </w:r>
    </w:p>
    <w:p w14:paraId="7E1EEEE0">
      <w:pPr>
        <w:spacing w:line="240" w:lineRule="auto"/>
        <w:ind w:left="420" w:leftChars="20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联系人：储先生</w:t>
      </w:r>
    </w:p>
    <w:p w14:paraId="6F9FEF4A">
      <w:pPr>
        <w:spacing w:line="240" w:lineRule="auto"/>
        <w:ind w:left="420" w:leftChars="20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联系方式：13966964718</w:t>
      </w:r>
    </w:p>
    <w:p w14:paraId="4EAB355D">
      <w:pPr>
        <w:spacing w:line="240" w:lineRule="auto"/>
        <w:ind w:left="420" w:leftChars="20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2.采购代理机构信息</w:t>
      </w:r>
    </w:p>
    <w:p w14:paraId="2F8F0677">
      <w:pPr>
        <w:spacing w:line="240" w:lineRule="auto"/>
        <w:ind w:left="420" w:leftChars="20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 xml:space="preserve">名  称： 安徽利远工程项目管理有限公司 </w:t>
      </w:r>
    </w:p>
    <w:p w14:paraId="267D2612">
      <w:pPr>
        <w:spacing w:line="240" w:lineRule="auto"/>
        <w:ind w:left="420" w:leftChars="20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 xml:space="preserve">地  址： 安徽省安庆市潜山市中合产业园C3-2         </w:t>
      </w:r>
    </w:p>
    <w:p w14:paraId="34BFA753">
      <w:pPr>
        <w:spacing w:line="240" w:lineRule="auto"/>
        <w:ind w:left="420" w:leftChars="20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 xml:space="preserve">联系人： 葛工 </w:t>
      </w:r>
    </w:p>
    <w:p w14:paraId="53D2DD65">
      <w:pPr>
        <w:spacing w:line="240" w:lineRule="auto"/>
        <w:ind w:left="420" w:leftChars="20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联系方式：0556-8939908</w:t>
      </w:r>
    </w:p>
    <w:p w14:paraId="51831032">
      <w:pPr>
        <w:spacing w:line="240" w:lineRule="auto"/>
        <w:ind w:left="420" w:leftChars="20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3.项目联系方式</w:t>
      </w:r>
    </w:p>
    <w:p w14:paraId="7302FD93">
      <w:pPr>
        <w:spacing w:line="240" w:lineRule="auto"/>
        <w:ind w:left="420" w:leftChars="20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 xml:space="preserve">名  称：潜山市中医院 </w:t>
      </w:r>
      <w:bookmarkStart w:id="0" w:name="_GoBack"/>
      <w:bookmarkEnd w:id="0"/>
    </w:p>
    <w:p w14:paraId="1670ACAC">
      <w:pPr>
        <w:spacing w:line="240" w:lineRule="auto"/>
        <w:ind w:left="420" w:leftChars="20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联系人：储先生</w:t>
      </w:r>
    </w:p>
    <w:p w14:paraId="2EF81E02">
      <w:pPr>
        <w:spacing w:line="240" w:lineRule="auto"/>
        <w:ind w:left="420" w:leftChars="20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联系方式：13966964718</w:t>
      </w:r>
    </w:p>
    <w:p w14:paraId="0565CD3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ourceHanSansCN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@仿宋_GB2312">
    <w:altName w:val="@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61616F"/>
    <w:rsid w:val="10441F3B"/>
    <w:rsid w:val="2761616F"/>
    <w:rsid w:val="3DCA6FE1"/>
    <w:rsid w:val="6ED4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786</Words>
  <Characters>1030</Characters>
  <Lines>0</Lines>
  <Paragraphs>0</Paragraphs>
  <TotalTime>6</TotalTime>
  <ScaleCrop>false</ScaleCrop>
  <LinksUpToDate>false</LinksUpToDate>
  <CharactersWithSpaces>1042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2026-02-27T01:44:00Z</dcterms:created>
  <dc:creator>冯海霞13855684055</dc:creator>
  <cp:lastModifiedBy>冯海霞13855684055</cp:lastModifiedBy>
  <cp:lastPrinted>2026-02-27T02:08:00Z</cp:lastPrinted>
  <dcterms:modified xsi:type="dcterms:W3CDTF">2026-07-15T08:37:08Z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81A208B2DEBC4FD1AEF91B5F975A6D02_13</vt:lpwstr>
  </property>
  <property fmtid="{D5CDD505-2E9C-101B-9397-08002B2CF9AE}" pid="4" name="KSOTemplateDocerSaveRecord">
    <vt:lpwstr>eyJoZGlkIjoiZjMwMDczOTA2ODMwOWMzNTU0MTBmMGM1ODg5ZmY3ZjEiLCJ1c2VySWQiOiI1NTIwNjM1NDEifQ==</vt:lpwstr>
  </property>
</Properties>
</file>